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0EF" w:rsidRPr="000900EF" w:rsidRDefault="000900EF" w:rsidP="000900EF">
      <w:pPr>
        <w:rPr>
          <w:b/>
          <w:sz w:val="24"/>
          <w:szCs w:val="24"/>
          <w:u w:val="single"/>
        </w:rPr>
      </w:pPr>
      <w:r w:rsidRPr="000900EF">
        <w:rPr>
          <w:b/>
          <w:sz w:val="24"/>
          <w:szCs w:val="24"/>
          <w:u w:val="single"/>
        </w:rPr>
        <w:t>7th GRADE HEALTH</w:t>
      </w:r>
    </w:p>
    <w:p w:rsidR="000900EF" w:rsidRPr="000900EF" w:rsidRDefault="000900EF" w:rsidP="000900EF">
      <w:pPr>
        <w:spacing w:line="240" w:lineRule="auto"/>
        <w:rPr>
          <w:b/>
          <w:sz w:val="24"/>
          <w:szCs w:val="24"/>
        </w:rPr>
      </w:pPr>
      <w:r w:rsidRPr="000900EF">
        <w:rPr>
          <w:b/>
          <w:sz w:val="24"/>
          <w:szCs w:val="24"/>
        </w:rPr>
        <w:t>Mr. Jackson</w:t>
      </w:r>
    </w:p>
    <w:p w:rsidR="000900EF" w:rsidRPr="000900EF" w:rsidRDefault="000900EF" w:rsidP="000900EF">
      <w:pPr>
        <w:spacing w:line="240" w:lineRule="auto"/>
        <w:rPr>
          <w:b/>
          <w:sz w:val="24"/>
          <w:szCs w:val="24"/>
        </w:rPr>
      </w:pPr>
      <w:r w:rsidRPr="000900EF">
        <w:rPr>
          <w:b/>
          <w:sz w:val="24"/>
          <w:szCs w:val="24"/>
        </w:rPr>
        <w:t>Students will comprehend and demonstrate basic health concepts. With this newly gained information, students will be able to make informed decisio</w:t>
      </w:r>
      <w:r w:rsidRPr="000900EF">
        <w:rPr>
          <w:b/>
          <w:sz w:val="24"/>
          <w:szCs w:val="24"/>
        </w:rPr>
        <w:t>ns about their personal health.</w:t>
      </w:r>
    </w:p>
    <w:p w:rsidR="000900EF" w:rsidRPr="000900EF" w:rsidRDefault="000900EF" w:rsidP="000900EF">
      <w:pPr>
        <w:spacing w:line="240" w:lineRule="auto"/>
        <w:rPr>
          <w:b/>
          <w:sz w:val="24"/>
          <w:szCs w:val="24"/>
        </w:rPr>
      </w:pPr>
      <w:r w:rsidRPr="000900EF">
        <w:rPr>
          <w:b/>
          <w:sz w:val="24"/>
          <w:szCs w:val="24"/>
        </w:rPr>
        <w:t>TOPICS:</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Tobacco Nutrition</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Drugs and Alcohol Human Growth and Development</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Non-communicable diseases Abstinence</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Communicable diseases Social Health</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First Aid and CPR Mental Health</w:t>
      </w:r>
    </w:p>
    <w:p w:rsidR="000900EF" w:rsidRPr="000900EF" w:rsidRDefault="000900EF" w:rsidP="000900EF">
      <w:pPr>
        <w:spacing w:line="240" w:lineRule="auto"/>
        <w:rPr>
          <w:b/>
          <w:sz w:val="24"/>
          <w:szCs w:val="24"/>
        </w:rPr>
      </w:pPr>
      <w:r w:rsidRPr="000900EF">
        <w:rPr>
          <w:b/>
          <w:sz w:val="24"/>
          <w:szCs w:val="24"/>
        </w:rPr>
        <w:t>GRADING:</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Daily grades - 50% - class </w:t>
      </w:r>
      <w:proofErr w:type="gramStart"/>
      <w:r w:rsidRPr="000900EF">
        <w:rPr>
          <w:b/>
          <w:sz w:val="24"/>
          <w:szCs w:val="24"/>
        </w:rPr>
        <w:t>work ,</w:t>
      </w:r>
      <w:proofErr w:type="gramEnd"/>
      <w:r w:rsidRPr="000900EF">
        <w:rPr>
          <w:b/>
          <w:sz w:val="24"/>
          <w:szCs w:val="24"/>
        </w:rPr>
        <w:t xml:space="preserve"> we will very rarely have homework!</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Major grades - 50% - tests and participation</w:t>
      </w:r>
    </w:p>
    <w:p w:rsidR="000900EF" w:rsidRPr="000900EF" w:rsidRDefault="000900EF" w:rsidP="000900EF">
      <w:pPr>
        <w:spacing w:line="240" w:lineRule="auto"/>
        <w:rPr>
          <w:b/>
          <w:sz w:val="24"/>
          <w:szCs w:val="24"/>
        </w:rPr>
      </w:pPr>
      <w:r w:rsidRPr="000900EF">
        <w:rPr>
          <w:b/>
          <w:sz w:val="24"/>
          <w:szCs w:val="24"/>
        </w:rPr>
        <w:t>SUPPLIES:</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Health notebook - a separate spiral notebook with pockets is required. Pockets are necessary for handouts. This is where all daily work will be completed and kept for grading. This notebook will be kept in the classroom - it is NOT to leave the room!</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Pen and pencil daily</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Map pencils</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Please feel free to donate tissue and hand sanitizer. Thanks</w:t>
      </w:r>
    </w:p>
    <w:p w:rsidR="000900EF" w:rsidRPr="000900EF" w:rsidRDefault="000900EF" w:rsidP="000900EF">
      <w:pPr>
        <w:spacing w:line="240" w:lineRule="auto"/>
        <w:rPr>
          <w:b/>
          <w:sz w:val="24"/>
          <w:szCs w:val="24"/>
        </w:rPr>
      </w:pPr>
      <w:r w:rsidRPr="000900EF">
        <w:rPr>
          <w:b/>
          <w:sz w:val="24"/>
          <w:szCs w:val="24"/>
        </w:rPr>
        <w:t>CLASSROOM PROCEDURES</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Be on time.</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Be courteous.</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Complete bell ringer assignment immediately upon entering the class.</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Assignments will be written on the board. Students should copy them into their planner.</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Students must maintain a separate Health notebook and keep it in the classroom.</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Take care of personal needs between class</w:t>
      </w:r>
      <w:bookmarkStart w:id="0" w:name="_GoBack"/>
      <w:bookmarkEnd w:id="0"/>
      <w:r w:rsidRPr="000900EF">
        <w:rPr>
          <w:b/>
          <w:sz w:val="24"/>
          <w:szCs w:val="24"/>
        </w:rPr>
        <w:t>es.</w:t>
      </w:r>
    </w:p>
    <w:p w:rsidR="000900EF" w:rsidRPr="000900EF" w:rsidRDefault="000900EF" w:rsidP="000900EF">
      <w:pPr>
        <w:spacing w:line="240" w:lineRule="auto"/>
        <w:rPr>
          <w:b/>
          <w:sz w:val="24"/>
          <w:szCs w:val="24"/>
        </w:rPr>
      </w:pPr>
      <w:r w:rsidRPr="000900EF">
        <w:rPr>
          <w:b/>
          <w:sz w:val="24"/>
          <w:szCs w:val="24"/>
        </w:rPr>
        <w:lastRenderedPageBreak/>
        <w:t>-</w:t>
      </w:r>
      <w:r w:rsidRPr="000900EF">
        <w:rPr>
          <w:b/>
          <w:sz w:val="24"/>
          <w:szCs w:val="24"/>
        </w:rPr>
        <w:t xml:space="preserve"> Bring a pen and pencil daily.</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Stay seated.</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Ask questions at appropriate times.</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Sharing is encouraged -Confidentiality is MANDATORY!</w:t>
      </w:r>
    </w:p>
    <w:p w:rsidR="000900EF" w:rsidRPr="000900EF" w:rsidRDefault="000900EF" w:rsidP="000900EF">
      <w:pPr>
        <w:spacing w:line="240" w:lineRule="auto"/>
        <w:rPr>
          <w:b/>
          <w:sz w:val="24"/>
          <w:szCs w:val="24"/>
        </w:rPr>
      </w:pPr>
      <w:r w:rsidRPr="000900EF">
        <w:rPr>
          <w:b/>
          <w:sz w:val="24"/>
          <w:szCs w:val="24"/>
        </w:rPr>
        <w:t>-</w:t>
      </w:r>
      <w:r w:rsidRPr="000900EF">
        <w:rPr>
          <w:b/>
          <w:sz w:val="24"/>
          <w:szCs w:val="24"/>
        </w:rPr>
        <w:t xml:space="preserve"> Apply what is learned to real life decisions!</w:t>
      </w:r>
    </w:p>
    <w:p w:rsidR="000900EF" w:rsidRDefault="000900EF" w:rsidP="000900EF"/>
    <w:p w:rsidR="000900EF" w:rsidRDefault="000900EF" w:rsidP="000900EF"/>
    <w:p w:rsidR="000900EF" w:rsidRDefault="000900EF" w:rsidP="000900EF"/>
    <w:p w:rsidR="000900EF" w:rsidRDefault="000900EF" w:rsidP="000900EF"/>
    <w:p w:rsidR="000900EF" w:rsidRDefault="000900EF" w:rsidP="000900EF"/>
    <w:p w:rsidR="000900EF" w:rsidRDefault="000900EF" w:rsidP="000900EF"/>
    <w:p w:rsidR="000900EF" w:rsidRDefault="000900EF" w:rsidP="000900EF"/>
    <w:p w:rsidR="000900EF" w:rsidRDefault="000900EF" w:rsidP="000900EF"/>
    <w:p w:rsidR="000900EF" w:rsidRDefault="000900EF" w:rsidP="000900EF"/>
    <w:p w:rsidR="000900EF" w:rsidRDefault="000900EF" w:rsidP="000900EF"/>
    <w:p w:rsidR="000900EF" w:rsidRDefault="000900EF" w:rsidP="000900EF"/>
    <w:p w:rsidR="000900EF" w:rsidRDefault="000900EF" w:rsidP="000900EF"/>
    <w:p w:rsidR="000900EF" w:rsidRDefault="000900EF" w:rsidP="000900EF"/>
    <w:p w:rsidR="000900EF" w:rsidRDefault="000900EF" w:rsidP="000900EF"/>
    <w:p w:rsidR="000900EF" w:rsidRDefault="000900EF" w:rsidP="000900EF"/>
    <w:p w:rsidR="000900EF" w:rsidRDefault="000900EF" w:rsidP="000900EF"/>
    <w:p w:rsidR="000900EF" w:rsidRDefault="000900EF" w:rsidP="000900EF"/>
    <w:p w:rsidR="000900EF" w:rsidRDefault="000900EF" w:rsidP="000900EF"/>
    <w:p w:rsidR="000900EF" w:rsidRDefault="000900EF" w:rsidP="000900EF"/>
    <w:p w:rsidR="000900EF" w:rsidRDefault="000900EF" w:rsidP="000900EF"/>
    <w:p w:rsidR="000900EF" w:rsidRDefault="000900EF" w:rsidP="000900EF"/>
    <w:p w:rsidR="000900EF" w:rsidRDefault="000900EF" w:rsidP="000900EF"/>
    <w:p w:rsidR="000900EF" w:rsidRDefault="000900EF" w:rsidP="000900EF">
      <w:r>
        <w:t>HEALTH -PARENT INFORMATION SHEET</w:t>
      </w:r>
    </w:p>
    <w:p w:rsidR="000900EF" w:rsidRDefault="000900EF" w:rsidP="000900EF">
      <w:r>
        <w:t>Student Name ____________________ Class period _____________</w:t>
      </w:r>
    </w:p>
    <w:p w:rsidR="000900EF" w:rsidRDefault="000900EF" w:rsidP="000900EF">
      <w:r>
        <w:t>Parents' Names __________________________________________</w:t>
      </w:r>
    </w:p>
    <w:p w:rsidR="000900EF" w:rsidRDefault="000900EF" w:rsidP="000900EF">
      <w:r>
        <w:t>Home Phone ______________</w:t>
      </w:r>
    </w:p>
    <w:p w:rsidR="000900EF" w:rsidRDefault="000900EF" w:rsidP="000900EF">
      <w:r>
        <w:t>Mom's Cell ______________/ Work ________________</w:t>
      </w:r>
    </w:p>
    <w:p w:rsidR="000900EF" w:rsidRDefault="000900EF" w:rsidP="000900EF">
      <w:r>
        <w:t>Email ________________________________________</w:t>
      </w:r>
    </w:p>
    <w:p w:rsidR="000900EF" w:rsidRDefault="000900EF" w:rsidP="000900EF">
      <w:r>
        <w:t>Dad's Cell _______________/ Work ________________</w:t>
      </w:r>
    </w:p>
    <w:p w:rsidR="000900EF" w:rsidRDefault="000900EF" w:rsidP="000900EF">
      <w:r>
        <w:t>Email ________________________________________</w:t>
      </w:r>
    </w:p>
    <w:p w:rsidR="000900EF" w:rsidRDefault="000900EF" w:rsidP="000900EF">
      <w:r>
        <w:t>Please indicate which phone number and email should be used as the primary contact info.</w:t>
      </w:r>
    </w:p>
    <w:p w:rsidR="00494684" w:rsidRDefault="000900EF" w:rsidP="000900EF">
      <w:r>
        <w:t>Thank you</w:t>
      </w:r>
    </w:p>
    <w:sectPr w:rsidR="00494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EF"/>
    <w:rsid w:val="000900EF"/>
    <w:rsid w:val="00494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Omari</dc:creator>
  <cp:lastModifiedBy>Jackson, Omari</cp:lastModifiedBy>
  <cp:revision>1</cp:revision>
  <cp:lastPrinted>2013-08-23T20:42:00Z</cp:lastPrinted>
  <dcterms:created xsi:type="dcterms:W3CDTF">2013-08-23T20:37:00Z</dcterms:created>
  <dcterms:modified xsi:type="dcterms:W3CDTF">2013-08-23T20:43:00Z</dcterms:modified>
</cp:coreProperties>
</file>